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61A86" w14:textId="27BB5C6B" w:rsidR="00B1478D" w:rsidRPr="00EA7327" w:rsidRDefault="00D340E2">
      <w:pPr>
        <w:snapToGrid w:val="0"/>
        <w:spacing w:line="520" w:lineRule="exact"/>
        <w:rPr>
          <w:rFonts w:ascii="仿宋" w:eastAsia="仿宋" w:hAnsi="仿宋" w:cs="方正仿宋_GBK"/>
          <w:bCs/>
          <w:sz w:val="28"/>
          <w:szCs w:val="32"/>
        </w:rPr>
      </w:pPr>
      <w:bookmarkStart w:id="0" w:name="_GoBack"/>
      <w:bookmarkEnd w:id="0"/>
      <w:r w:rsidRPr="00EA7327">
        <w:rPr>
          <w:rFonts w:ascii="仿宋" w:eastAsia="仿宋" w:hAnsi="仿宋" w:cs="方正仿宋_GBK" w:hint="eastAsia"/>
          <w:bCs/>
          <w:sz w:val="28"/>
          <w:szCs w:val="32"/>
        </w:rPr>
        <w:t>附件1</w:t>
      </w:r>
    </w:p>
    <w:p w14:paraId="7F09D94F" w14:textId="7DF2D556" w:rsidR="00B1478D" w:rsidRPr="00D340E2" w:rsidRDefault="00D340E2" w:rsidP="00D340E2">
      <w:pPr>
        <w:jc w:val="center"/>
        <w:rPr>
          <w:rFonts w:ascii="华光大标宋_CNKI" w:eastAsia="华光大标宋_CNKI" w:hAnsi="华光大标宋_CNKI" w:cs="方正小标宋_GBK"/>
          <w:bCs/>
          <w:sz w:val="40"/>
          <w:szCs w:val="44"/>
        </w:rPr>
      </w:pPr>
      <w:r w:rsidRPr="00D340E2">
        <w:rPr>
          <w:rFonts w:ascii="华光大标宋_CNKI" w:eastAsia="华光大标宋_CNKI" w:hAnsi="华光大标宋_CNKI" w:cs="方正小标宋_GBK" w:hint="eastAsia"/>
          <w:bCs/>
          <w:sz w:val="40"/>
          <w:szCs w:val="44"/>
        </w:rPr>
        <w:t>厦门大学嘉庚学院学生社团筹备成立申请书</w:t>
      </w:r>
    </w:p>
    <w:p w14:paraId="29C307CB" w14:textId="13E10705" w:rsidR="00B1478D" w:rsidRPr="007056BE" w:rsidRDefault="00D340E2">
      <w:pPr>
        <w:snapToGrid w:val="0"/>
        <w:spacing w:line="520" w:lineRule="exact"/>
        <w:jc w:val="center"/>
        <w:rPr>
          <w:rFonts w:ascii="宋体" w:hAnsi="宋体" w:cs="方正仿宋_GBK"/>
          <w:i/>
          <w:sz w:val="32"/>
          <w:szCs w:val="32"/>
          <w:u w:val="single"/>
        </w:rPr>
      </w:pPr>
      <w:bookmarkStart w:id="1" w:name="_Hlk204000372"/>
      <w:r w:rsidRPr="007056BE">
        <w:rPr>
          <w:rFonts w:ascii="宋体" w:hAnsi="宋体" w:cs="方正仿宋_GBK" w:hint="eastAsia"/>
          <w:i/>
          <w:sz w:val="32"/>
          <w:szCs w:val="32"/>
          <w:u w:val="single"/>
        </w:rPr>
        <w:t>（供参考</w:t>
      </w:r>
      <w:r w:rsidR="007056BE" w:rsidRPr="007056BE">
        <w:rPr>
          <w:rFonts w:ascii="宋体" w:hAnsi="宋体" w:cs="方正仿宋_GBK" w:hint="eastAsia"/>
          <w:i/>
          <w:sz w:val="32"/>
          <w:szCs w:val="32"/>
          <w:u w:val="single"/>
        </w:rPr>
        <w:t>，打印出来需删除本行</w:t>
      </w:r>
      <w:r w:rsidRPr="007056BE">
        <w:rPr>
          <w:rFonts w:ascii="宋体" w:hAnsi="宋体" w:cs="方正仿宋_GBK" w:hint="eastAsia"/>
          <w:i/>
          <w:sz w:val="32"/>
          <w:szCs w:val="32"/>
          <w:u w:val="single"/>
        </w:rPr>
        <w:t>）</w:t>
      </w:r>
    </w:p>
    <w:bookmarkEnd w:id="1"/>
    <w:p w14:paraId="7C20D5C2" w14:textId="1BEB269F" w:rsidR="00B1478D" w:rsidRPr="00D340E2" w:rsidRDefault="00D340E2">
      <w:pPr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尊敬的学生社团建设管理评议委员会：</w:t>
      </w:r>
    </w:p>
    <w:p w14:paraId="54D4C7C8" w14:textId="328CD679" w:rsidR="00B1478D" w:rsidRPr="00D340E2" w:rsidRDefault="00D340E2">
      <w:pPr>
        <w:ind w:firstLineChars="200" w:firstLine="640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我是xx级xx专业的学生，因（请写详细的申请理由），希望申请组建xx社团，社团简介如下：</w:t>
      </w:r>
    </w:p>
    <w:p w14:paraId="2004C70C" w14:textId="673D3473" w:rsidR="00B1478D" w:rsidRPr="00D340E2" w:rsidRDefault="00D340E2">
      <w:pPr>
        <w:ind w:firstLineChars="200" w:firstLine="640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一、社团名称</w:t>
      </w:r>
    </w:p>
    <w:p w14:paraId="3CD659C9" w14:textId="5D9DEE3D" w:rsidR="00B1478D" w:rsidRPr="00D340E2" w:rsidRDefault="00D340E2">
      <w:pPr>
        <w:ind w:firstLineChars="200" w:firstLine="640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二、社团基本情况（社团类型、指导老师、指导单位、组建人数及人员等）</w:t>
      </w:r>
    </w:p>
    <w:p w14:paraId="35481B03" w14:textId="5216678F" w:rsidR="00B1478D" w:rsidRPr="00D340E2" w:rsidRDefault="00D340E2">
      <w:pPr>
        <w:ind w:firstLineChars="200" w:firstLine="640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三、社团宗旨</w:t>
      </w:r>
    </w:p>
    <w:p w14:paraId="78E7D097" w14:textId="1C226DF1" w:rsidR="00B1478D" w:rsidRPr="00D340E2" w:rsidRDefault="00D340E2">
      <w:pPr>
        <w:ind w:firstLineChars="200" w:firstLine="640"/>
        <w:rPr>
          <w:rFonts w:ascii="宋体" w:hAnsi="宋体" w:cs="方正仿宋_GBK"/>
          <w:b/>
          <w:bCs/>
          <w:color w:val="FF0000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四、社团组织架构</w:t>
      </w:r>
    </w:p>
    <w:p w14:paraId="589FB935" w14:textId="33FA14CB" w:rsidR="00B1478D" w:rsidRPr="00D340E2" w:rsidRDefault="00D340E2">
      <w:pPr>
        <w:ind w:firstLineChars="200" w:firstLine="640"/>
        <w:rPr>
          <w:rFonts w:ascii="宋体" w:hAnsi="宋体" w:cs="方正仿宋_GBK"/>
          <w:b/>
          <w:bCs/>
          <w:color w:val="FF0000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五、社团预期活动</w:t>
      </w:r>
    </w:p>
    <w:p w14:paraId="29217391" w14:textId="75789C5C" w:rsidR="00B1478D" w:rsidRPr="00D340E2" w:rsidRDefault="00B1478D">
      <w:pPr>
        <w:ind w:firstLineChars="200" w:firstLine="640"/>
        <w:rPr>
          <w:rFonts w:ascii="宋体" w:hAnsi="宋体" w:cs="方正仿宋_GBK"/>
          <w:sz w:val="32"/>
          <w:szCs w:val="32"/>
        </w:rPr>
      </w:pPr>
    </w:p>
    <w:p w14:paraId="72DA4D61" w14:textId="57A57575" w:rsidR="00B1478D" w:rsidRPr="00D340E2" w:rsidRDefault="00D340E2">
      <w:pPr>
        <w:ind w:firstLineChars="200" w:firstLine="640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望予批准！</w:t>
      </w:r>
    </w:p>
    <w:p w14:paraId="1FBB2598" w14:textId="30636B1D" w:rsidR="00B1478D" w:rsidRPr="00D340E2" w:rsidRDefault="00D340E2">
      <w:pPr>
        <w:ind w:firstLineChars="200" w:firstLine="640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此致</w:t>
      </w:r>
    </w:p>
    <w:p w14:paraId="24E01A1E" w14:textId="7733B6AB" w:rsidR="00B1478D" w:rsidRPr="00D340E2" w:rsidRDefault="00D340E2">
      <w:pPr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>敬礼！</w:t>
      </w:r>
    </w:p>
    <w:p w14:paraId="3ACD3FFD" w14:textId="5AAE809D" w:rsidR="00B1478D" w:rsidRPr="00D340E2" w:rsidRDefault="00B1478D">
      <w:pPr>
        <w:ind w:firstLineChars="200" w:firstLine="640"/>
        <w:jc w:val="right"/>
        <w:rPr>
          <w:rFonts w:ascii="宋体" w:hAnsi="宋体" w:cs="方正仿宋_GBK"/>
          <w:sz w:val="32"/>
          <w:szCs w:val="32"/>
        </w:rPr>
      </w:pPr>
    </w:p>
    <w:p w14:paraId="7672363B" w14:textId="0F902E33" w:rsidR="00B1478D" w:rsidRPr="00D340E2" w:rsidRDefault="00D340E2">
      <w:pPr>
        <w:ind w:firstLineChars="200" w:firstLine="640"/>
        <w:jc w:val="center"/>
        <w:rPr>
          <w:rFonts w:ascii="宋体" w:hAnsi="宋体" w:cs="方正仿宋_GBK"/>
          <w:sz w:val="32"/>
          <w:szCs w:val="32"/>
        </w:rPr>
      </w:pPr>
      <w:r w:rsidRPr="00D340E2">
        <w:rPr>
          <w:rFonts w:ascii="宋体" w:hAnsi="宋体" w:cs="方正仿宋_GBK" w:hint="eastAsia"/>
          <w:sz w:val="32"/>
          <w:szCs w:val="32"/>
        </w:rPr>
        <w:t xml:space="preserve">                          申请人：</w:t>
      </w:r>
    </w:p>
    <w:p w14:paraId="29C2B0F8" w14:textId="49EBA6BE" w:rsidR="00B1478D" w:rsidRPr="00D340E2" w:rsidRDefault="00D340E2">
      <w:pPr>
        <w:ind w:firstLineChars="200" w:firstLine="640"/>
        <w:jc w:val="right"/>
        <w:rPr>
          <w:rFonts w:ascii="宋体" w:hAnsi="宋体" w:cs="方正仿宋_GBK"/>
          <w:sz w:val="32"/>
          <w:szCs w:val="32"/>
        </w:rPr>
      </w:pPr>
      <w:proofErr w:type="spellStart"/>
      <w:r w:rsidRPr="00D340E2">
        <w:rPr>
          <w:rFonts w:ascii="宋体" w:hAnsi="宋体" w:cs="方正仿宋_GBK" w:hint="eastAsia"/>
          <w:sz w:val="32"/>
          <w:szCs w:val="32"/>
        </w:rPr>
        <w:t>xxxx</w:t>
      </w:r>
      <w:proofErr w:type="spellEnd"/>
      <w:r w:rsidRPr="00D340E2">
        <w:rPr>
          <w:rFonts w:ascii="宋体" w:hAnsi="宋体" w:cs="方正仿宋_GBK" w:hint="eastAsia"/>
          <w:sz w:val="32"/>
          <w:szCs w:val="32"/>
        </w:rPr>
        <w:t>年x月x日</w:t>
      </w:r>
    </w:p>
    <w:p w14:paraId="437832F7" w14:textId="7020B351" w:rsidR="00B1478D" w:rsidRPr="00D340E2" w:rsidRDefault="00B1478D">
      <w:pPr>
        <w:spacing w:line="520" w:lineRule="exact"/>
        <w:rPr>
          <w:rFonts w:ascii="宋体" w:hAnsi="宋体" w:cs="方正仿宋_GB2312"/>
          <w:sz w:val="32"/>
          <w:szCs w:val="32"/>
        </w:rPr>
      </w:pPr>
    </w:p>
    <w:p w14:paraId="67A8A5C3" w14:textId="34F9871D" w:rsidR="00B1478D" w:rsidRPr="00D340E2" w:rsidRDefault="00B1478D">
      <w:pPr>
        <w:rPr>
          <w:rFonts w:ascii="宋体" w:hAnsi="宋体"/>
        </w:rPr>
      </w:pPr>
    </w:p>
    <w:sectPr w:rsidR="00B1478D" w:rsidRPr="00D34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716D0" w14:textId="77777777" w:rsidR="00C74766" w:rsidRDefault="00C74766" w:rsidP="001972F5">
      <w:r>
        <w:separator/>
      </w:r>
    </w:p>
  </w:endnote>
  <w:endnote w:type="continuationSeparator" w:id="0">
    <w:p w14:paraId="685EACFB" w14:textId="77777777" w:rsidR="00C74766" w:rsidRDefault="00C74766" w:rsidP="0019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光大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F0707" w14:textId="77777777" w:rsidR="00C74766" w:rsidRDefault="00C74766" w:rsidP="001972F5">
      <w:r>
        <w:separator/>
      </w:r>
    </w:p>
  </w:footnote>
  <w:footnote w:type="continuationSeparator" w:id="0">
    <w:p w14:paraId="56F6171F" w14:textId="77777777" w:rsidR="00C74766" w:rsidRDefault="00C74766" w:rsidP="00197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5MjIxZTBlYzA4MWViODBhNTM4YjZmYzliNTgyMDIifQ=="/>
  </w:docVars>
  <w:rsids>
    <w:rsidRoot w:val="00D0618E"/>
    <w:rsid w:val="001972F5"/>
    <w:rsid w:val="00443A37"/>
    <w:rsid w:val="00445B4E"/>
    <w:rsid w:val="005A0F6A"/>
    <w:rsid w:val="006F0311"/>
    <w:rsid w:val="007056BE"/>
    <w:rsid w:val="007C5B47"/>
    <w:rsid w:val="0097427F"/>
    <w:rsid w:val="00AA7EE5"/>
    <w:rsid w:val="00B1478D"/>
    <w:rsid w:val="00B415B1"/>
    <w:rsid w:val="00C74766"/>
    <w:rsid w:val="00D0618E"/>
    <w:rsid w:val="00D340E2"/>
    <w:rsid w:val="00E856EE"/>
    <w:rsid w:val="00EA7327"/>
    <w:rsid w:val="00FF7874"/>
    <w:rsid w:val="21B768D2"/>
    <w:rsid w:val="488E6C9F"/>
    <w:rsid w:val="6978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ACD8A"/>
  <w15:docId w15:val="{C8F1D42D-998A-4522-ACA3-DD7C13E8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2021-11-25T05:05:00Z</dcterms:created>
  <dcterms:modified xsi:type="dcterms:W3CDTF">2025-07-21T06:32:00Z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397AA52F2B934D79997D3E0EED597E0B</vt:lpwstr>
  </property>
  <property fmtid="{D5CDD505-2E9C-101B-9397-08002B2CF9AE}" pid="4" name="KSOTemplateDocerSaveRecord">
    <vt:lpwstr>eyJoZGlkIjoiOGY5MjIxZTBlYzA4MWViODBhNTM4YjZmYzliNTgyMDIiLCJ1c2VySWQiOiIxNjA0MjQ0MTE2In0=</vt:lpwstr>
  </property>
</Properties>
</file>